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215E" w:rsidP="0081215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2-1443-1703/2025</w:t>
      </w:r>
    </w:p>
    <w:p w:rsidR="0081215E" w:rsidP="0081215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0034-01-2025-002507-96</w:t>
      </w:r>
    </w:p>
    <w:p w:rsidR="0081215E" w:rsidP="0081215E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81215E" w:rsidP="0081215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81215E" w:rsidP="0081215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1215E" w:rsidP="0081215E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81215E" w:rsidP="0081215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«21» октября 2025 года                                                             город Когалым</w:t>
      </w:r>
    </w:p>
    <w:p w:rsidR="0081215E" w:rsidP="0081215E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81215E" w:rsidP="0081215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81215E" w:rsidP="0081215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81215E" w:rsidP="0081215E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2-1443-1703/2025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 Микрокредитная компания «Вера» 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 договору займа, судебных  расходов </w:t>
      </w:r>
    </w:p>
    <w:p w:rsidR="0081215E" w:rsidP="00812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81215E" w:rsidP="00812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81215E" w:rsidP="0081215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81215E" w:rsidP="0081215E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требования  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 Микрокредитная компания «Вера»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кредитному  договору, судебных  расходов,  удовлетворить.</w:t>
      </w:r>
    </w:p>
    <w:p w:rsidR="0081215E" w:rsidP="0081215E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19465E">
        <w:rPr>
          <w:sz w:val="28"/>
          <w:szCs w:val="28"/>
        </w:rPr>
        <w:t>*</w:t>
      </w:r>
      <w:r>
        <w:rPr>
          <w:sz w:val="28"/>
          <w:szCs w:val="28"/>
        </w:rPr>
        <w:t xml:space="preserve">  в  Общества  с ограниченной ответственностью  Микрокредитная компания «Вера»   (ИНН 1838011250) задолженность по  договору займа  от 23.05.2024 № Ц00008946   за период с 23.05.2024 по 18.11.2024 в размере 8050,00 рублей, в том  числе  задолженность по основному долгу в размере 3500,00 рублей,   задолженность  по  процентам в размере 4550,00 рублей,  а также расходы по оплате государственной пошлины в размере 4000,00 рублей. </w:t>
      </w:r>
    </w:p>
    <w:p w:rsidR="0081215E" w:rsidP="00812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81215E" w:rsidP="00812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1215E" w:rsidP="008121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1215E" w:rsidP="008121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1215E" w:rsidP="0081215E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215E" w:rsidP="0081215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215E" w:rsidP="0081215E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141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57"/>
    <w:rsid w:val="0019465E"/>
    <w:rsid w:val="00511410"/>
    <w:rsid w:val="005973E8"/>
    <w:rsid w:val="007F7F57"/>
    <w:rsid w:val="008121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DB3350-6AFC-4C61-8750-ED50434B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1215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81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1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12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